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43CA" w14:textId="64CE5E8C" w:rsidR="007A1A7A" w:rsidRDefault="00C15C1B" w:rsidP="00C15C1B">
      <w:pPr>
        <w:rPr>
          <w:b/>
          <w:bCs/>
          <w:sz w:val="40"/>
          <w:szCs w:val="40"/>
        </w:rPr>
      </w:pPr>
      <w:r>
        <w:rPr>
          <w:rFonts w:ascii="Calibri" w:hAnsi="Calibri"/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2AAC9511" wp14:editId="79B5ECE6">
            <wp:simplePos x="0" y="0"/>
            <wp:positionH relativeFrom="margin">
              <wp:posOffset>-770255</wp:posOffset>
            </wp:positionH>
            <wp:positionV relativeFrom="paragraph">
              <wp:posOffset>2540</wp:posOffset>
            </wp:positionV>
            <wp:extent cx="2190750" cy="1478280"/>
            <wp:effectExtent l="0" t="0" r="0" b="762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78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BDA7B" w14:textId="41BC799B" w:rsidR="00704BEA" w:rsidRPr="007A1A7A" w:rsidRDefault="00190D7F" w:rsidP="005C26F8">
      <w:pPr>
        <w:jc w:val="center"/>
        <w:rPr>
          <w:b/>
          <w:bCs/>
          <w:sz w:val="40"/>
          <w:szCs w:val="40"/>
          <w:lang w:val="en-US"/>
        </w:rPr>
      </w:pPr>
      <w:r w:rsidRPr="007A1A7A">
        <w:rPr>
          <w:b/>
          <w:bCs/>
          <w:sz w:val="40"/>
          <w:szCs w:val="40"/>
          <w:lang w:val="en-US"/>
        </w:rPr>
        <w:t>DOING WHAT I LOVE</w:t>
      </w:r>
    </w:p>
    <w:p w14:paraId="6E5F4153" w14:textId="22D29FA3" w:rsidR="00190D7F" w:rsidRPr="00C15C1B" w:rsidRDefault="00190D7F" w:rsidP="00190D7F">
      <w:pPr>
        <w:spacing w:after="0"/>
        <w:rPr>
          <w:b/>
          <w:bCs/>
          <w:sz w:val="28"/>
          <w:szCs w:val="28"/>
          <w:lang w:val="en-US"/>
        </w:rPr>
      </w:pPr>
      <w:proofErr w:type="spellStart"/>
      <w:r w:rsidRPr="00C15C1B">
        <w:rPr>
          <w:b/>
          <w:bCs/>
          <w:sz w:val="28"/>
          <w:szCs w:val="28"/>
          <w:lang w:val="en-US"/>
        </w:rPr>
        <w:t>Comptes</w:t>
      </w:r>
      <w:proofErr w:type="spellEnd"/>
      <w:r w:rsidRPr="00C15C1B">
        <w:rPr>
          <w:b/>
          <w:bCs/>
          <w:sz w:val="28"/>
          <w:szCs w:val="28"/>
          <w:lang w:val="en-US"/>
        </w:rPr>
        <w:t> : 32</w:t>
      </w:r>
      <w:r w:rsidRPr="00C15C1B">
        <w:rPr>
          <w:b/>
          <w:bCs/>
          <w:sz w:val="28"/>
          <w:szCs w:val="28"/>
          <w:lang w:val="en-US"/>
        </w:rPr>
        <w:tab/>
      </w:r>
      <w:r w:rsidRPr="00C15C1B">
        <w:rPr>
          <w:b/>
          <w:bCs/>
          <w:sz w:val="28"/>
          <w:szCs w:val="28"/>
          <w:lang w:val="en-US"/>
        </w:rPr>
        <w:tab/>
      </w:r>
      <w:r w:rsidRPr="00C15C1B">
        <w:rPr>
          <w:b/>
          <w:bCs/>
          <w:sz w:val="28"/>
          <w:szCs w:val="28"/>
          <w:lang w:val="en-US"/>
        </w:rPr>
        <w:tab/>
      </w:r>
      <w:r w:rsidRPr="00C15C1B">
        <w:rPr>
          <w:b/>
          <w:bCs/>
          <w:sz w:val="28"/>
          <w:szCs w:val="28"/>
          <w:lang w:val="en-US"/>
        </w:rPr>
        <w:tab/>
        <w:t>Murs : 4</w:t>
      </w:r>
    </w:p>
    <w:p w14:paraId="2ED6E4FD" w14:textId="0C61338A" w:rsidR="00190D7F" w:rsidRPr="00C15C1B" w:rsidRDefault="00190D7F" w:rsidP="00190D7F">
      <w:pPr>
        <w:spacing w:after="0"/>
        <w:rPr>
          <w:b/>
          <w:bCs/>
          <w:sz w:val="28"/>
          <w:szCs w:val="28"/>
          <w:lang w:val="en-US"/>
        </w:rPr>
      </w:pPr>
      <w:proofErr w:type="spellStart"/>
      <w:r w:rsidRPr="00C15C1B">
        <w:rPr>
          <w:b/>
          <w:bCs/>
          <w:sz w:val="28"/>
          <w:szCs w:val="28"/>
          <w:lang w:val="en-US"/>
        </w:rPr>
        <w:t>Chorégraphe</w:t>
      </w:r>
      <w:proofErr w:type="spellEnd"/>
      <w:r w:rsidRPr="00C15C1B">
        <w:rPr>
          <w:b/>
          <w:bCs/>
          <w:sz w:val="28"/>
          <w:szCs w:val="28"/>
          <w:lang w:val="en-US"/>
        </w:rPr>
        <w:t> : Helen Parkyn (</w:t>
      </w:r>
      <w:proofErr w:type="spellStart"/>
      <w:r w:rsidRPr="00C15C1B">
        <w:rPr>
          <w:b/>
          <w:bCs/>
          <w:sz w:val="28"/>
          <w:szCs w:val="28"/>
          <w:lang w:val="en-US"/>
        </w:rPr>
        <w:t>Août</w:t>
      </w:r>
      <w:proofErr w:type="spellEnd"/>
      <w:r w:rsidRPr="00C15C1B">
        <w:rPr>
          <w:b/>
          <w:bCs/>
          <w:sz w:val="28"/>
          <w:szCs w:val="28"/>
          <w:lang w:val="en-US"/>
        </w:rPr>
        <w:t xml:space="preserve"> 2023)</w:t>
      </w:r>
    </w:p>
    <w:p w14:paraId="0802F533" w14:textId="00AE98CB" w:rsidR="00190D7F" w:rsidRDefault="00190D7F" w:rsidP="00190D7F">
      <w:pPr>
        <w:spacing w:after="0"/>
        <w:rPr>
          <w:b/>
          <w:bCs/>
          <w:sz w:val="28"/>
          <w:szCs w:val="28"/>
          <w:lang w:val="en-US"/>
        </w:rPr>
      </w:pPr>
      <w:r w:rsidRPr="00C15C1B">
        <w:rPr>
          <w:b/>
          <w:bCs/>
          <w:sz w:val="28"/>
          <w:szCs w:val="28"/>
          <w:lang w:val="en-US"/>
        </w:rPr>
        <w:t>Musique : Doing What I love</w:t>
      </w:r>
    </w:p>
    <w:p w14:paraId="55DE98DE" w14:textId="1D5CFEA1" w:rsidR="005C26F8" w:rsidRPr="00C15C1B" w:rsidRDefault="005C26F8" w:rsidP="00190D7F">
      <w:pPr>
        <w:spacing w:after="0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Niveau</w:t>
      </w:r>
      <w:proofErr w:type="spellEnd"/>
      <w:r>
        <w:rPr>
          <w:b/>
          <w:bCs/>
          <w:sz w:val="28"/>
          <w:szCs w:val="28"/>
          <w:lang w:val="en-US"/>
        </w:rPr>
        <w:t xml:space="preserve"> : </w:t>
      </w:r>
      <w:proofErr w:type="spellStart"/>
      <w:r>
        <w:rPr>
          <w:b/>
          <w:bCs/>
          <w:sz w:val="28"/>
          <w:szCs w:val="28"/>
          <w:lang w:val="en-US"/>
        </w:rPr>
        <w:t>Débutant</w:t>
      </w:r>
      <w:proofErr w:type="spellEnd"/>
    </w:p>
    <w:p w14:paraId="31A17C62" w14:textId="77777777" w:rsidR="00704BEA" w:rsidRPr="00C15C1B" w:rsidRDefault="00704BEA" w:rsidP="00190D7F">
      <w:pPr>
        <w:rPr>
          <w:sz w:val="28"/>
          <w:szCs w:val="28"/>
          <w:lang w:val="en-US"/>
        </w:rPr>
      </w:pPr>
    </w:p>
    <w:p w14:paraId="68328A6B" w14:textId="49D0F25F" w:rsidR="00EF05AD" w:rsidRPr="00C15C1B" w:rsidRDefault="00EF05AD" w:rsidP="00190D7F">
      <w:pPr>
        <w:rPr>
          <w:sz w:val="28"/>
          <w:szCs w:val="28"/>
          <w:lang w:val="en-US"/>
        </w:rPr>
      </w:pPr>
      <w:r w:rsidRPr="00C15C1B">
        <w:rPr>
          <w:sz w:val="28"/>
          <w:szCs w:val="28"/>
          <w:lang w:val="en-US"/>
        </w:rPr>
        <w:t xml:space="preserve">Intro : 32 </w:t>
      </w:r>
      <w:proofErr w:type="spellStart"/>
      <w:r w:rsidRPr="00C15C1B">
        <w:rPr>
          <w:sz w:val="28"/>
          <w:szCs w:val="28"/>
          <w:lang w:val="en-US"/>
        </w:rPr>
        <w:t>Comptes</w:t>
      </w:r>
      <w:proofErr w:type="spellEnd"/>
      <w:r w:rsidRPr="00C15C1B">
        <w:rPr>
          <w:sz w:val="28"/>
          <w:szCs w:val="28"/>
          <w:lang w:val="en-US"/>
        </w:rPr>
        <w:t>.</w:t>
      </w:r>
    </w:p>
    <w:p w14:paraId="6FEF12A1" w14:textId="3EEF23AF" w:rsidR="00EF05AD" w:rsidRPr="00C15C1B" w:rsidRDefault="00EF05AD" w:rsidP="00EF05A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C15C1B">
        <w:rPr>
          <w:b/>
          <w:bCs/>
          <w:sz w:val="28"/>
          <w:szCs w:val="28"/>
          <w:lang w:val="en-US"/>
        </w:rPr>
        <w:t>2 x RIGHT HEEL HOOKS, RIGHT DIAGONAL, STEP LOCK STEP HOLD</w:t>
      </w:r>
    </w:p>
    <w:p w14:paraId="7738C8C3" w14:textId="2A8BB110" w:rsidR="00EF05AD" w:rsidRPr="00C15C1B" w:rsidRDefault="0056709D" w:rsidP="0056709D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 xml:space="preserve">1-4 : Talon Droit devant, </w:t>
      </w:r>
      <w:proofErr w:type="spellStart"/>
      <w:r w:rsidRPr="00C15C1B">
        <w:rPr>
          <w:sz w:val="28"/>
          <w:szCs w:val="28"/>
        </w:rPr>
        <w:t>hook</w:t>
      </w:r>
      <w:proofErr w:type="spellEnd"/>
      <w:r w:rsidRPr="00C15C1B">
        <w:rPr>
          <w:sz w:val="28"/>
          <w:szCs w:val="28"/>
        </w:rPr>
        <w:t xml:space="preserve"> PD – Répéter </w:t>
      </w:r>
    </w:p>
    <w:p w14:paraId="54F6332D" w14:textId="306C3C3A" w:rsidR="0056709D" w:rsidRPr="00C15C1B" w:rsidRDefault="0056709D" w:rsidP="0056709D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 xml:space="preserve">5-8 : </w:t>
      </w:r>
      <w:r w:rsidR="00CD17F5" w:rsidRPr="00C15C1B">
        <w:rPr>
          <w:sz w:val="28"/>
          <w:szCs w:val="28"/>
        </w:rPr>
        <w:t>Avance PD, PG derrière PD, Avance PD, Pause</w:t>
      </w:r>
    </w:p>
    <w:p w14:paraId="6A4F4232" w14:textId="7DAB7045" w:rsidR="00EF05AD" w:rsidRPr="00C15C1B" w:rsidRDefault="00EF05AD" w:rsidP="00EF05AD">
      <w:pPr>
        <w:rPr>
          <w:b/>
          <w:bCs/>
          <w:sz w:val="28"/>
          <w:szCs w:val="28"/>
        </w:rPr>
      </w:pPr>
    </w:p>
    <w:p w14:paraId="34FF0DCA" w14:textId="78A3BA8E" w:rsidR="00EF05AD" w:rsidRPr="00C15C1B" w:rsidRDefault="00EF05AD" w:rsidP="00EF05A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C15C1B">
        <w:rPr>
          <w:b/>
          <w:bCs/>
          <w:sz w:val="28"/>
          <w:szCs w:val="28"/>
          <w:lang w:val="en-US"/>
        </w:rPr>
        <w:t>2 x LEFT HEEL HOOKS, LEFT DIAGONAL, STEP LOCK STEP HOLD</w:t>
      </w:r>
    </w:p>
    <w:p w14:paraId="3C38CF39" w14:textId="5C489706" w:rsidR="00EF05AD" w:rsidRPr="00C15C1B" w:rsidRDefault="0056709D" w:rsidP="0056709D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 xml:space="preserve">1-4 : Talon Gauche devant, </w:t>
      </w:r>
      <w:proofErr w:type="spellStart"/>
      <w:r w:rsidRPr="00C15C1B">
        <w:rPr>
          <w:sz w:val="28"/>
          <w:szCs w:val="28"/>
        </w:rPr>
        <w:t>hook</w:t>
      </w:r>
      <w:proofErr w:type="spellEnd"/>
      <w:r w:rsidRPr="00C15C1B">
        <w:rPr>
          <w:sz w:val="28"/>
          <w:szCs w:val="28"/>
        </w:rPr>
        <w:t xml:space="preserve"> PG – Répéter</w:t>
      </w:r>
    </w:p>
    <w:p w14:paraId="67D6B2C5" w14:textId="16292E60" w:rsidR="004060B7" w:rsidRPr="00C15C1B" w:rsidRDefault="004060B7" w:rsidP="0056709D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 xml:space="preserve">5-8 : </w:t>
      </w:r>
      <w:r w:rsidR="00CD17F5" w:rsidRPr="00C15C1B">
        <w:rPr>
          <w:sz w:val="28"/>
          <w:szCs w:val="28"/>
        </w:rPr>
        <w:t>Avance PG, PD derrière PG, Avance PG, Pause</w:t>
      </w:r>
    </w:p>
    <w:p w14:paraId="5BC257FF" w14:textId="77777777" w:rsidR="00CD17F5" w:rsidRPr="00C15C1B" w:rsidRDefault="00CD17F5" w:rsidP="0056709D">
      <w:pPr>
        <w:ind w:left="360"/>
        <w:rPr>
          <w:sz w:val="28"/>
          <w:szCs w:val="28"/>
        </w:rPr>
      </w:pPr>
    </w:p>
    <w:p w14:paraId="3356A321" w14:textId="14B60B94" w:rsidR="00EF05AD" w:rsidRPr="00C15C1B" w:rsidRDefault="00EF05AD" w:rsidP="00EF05A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C15C1B">
        <w:rPr>
          <w:b/>
          <w:bCs/>
          <w:sz w:val="28"/>
          <w:szCs w:val="28"/>
          <w:lang w:val="en-US"/>
        </w:rPr>
        <w:t>RIGHT CROSS ROCK, SIDE, HOLD, LEFT CROSS ROCK SIDE, HOLD</w:t>
      </w:r>
    </w:p>
    <w:p w14:paraId="74A41429" w14:textId="61524121" w:rsidR="004060B7" w:rsidRPr="00C15C1B" w:rsidRDefault="00CD17F5" w:rsidP="004060B7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>1-4 : Croiser PD devant PG, ramener PD à droite, Pause</w:t>
      </w:r>
    </w:p>
    <w:p w14:paraId="51462A0D" w14:textId="240316E1" w:rsidR="00CD17F5" w:rsidRPr="00C15C1B" w:rsidRDefault="00CD17F5" w:rsidP="004060B7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>5-8 : Croiser PG devant PD, ramener PG à gauche, Pause</w:t>
      </w:r>
    </w:p>
    <w:p w14:paraId="26E6D8AD" w14:textId="675BFC9E" w:rsidR="00EF05AD" w:rsidRPr="00C15C1B" w:rsidRDefault="00EF05AD" w:rsidP="00EF05AD">
      <w:pPr>
        <w:rPr>
          <w:b/>
          <w:bCs/>
          <w:sz w:val="28"/>
          <w:szCs w:val="28"/>
        </w:rPr>
      </w:pPr>
    </w:p>
    <w:p w14:paraId="4EF7221C" w14:textId="49B6C2C7" w:rsidR="00EF05AD" w:rsidRPr="00C15C1B" w:rsidRDefault="00EF05AD" w:rsidP="00EF05A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C15C1B">
        <w:rPr>
          <w:b/>
          <w:bCs/>
          <w:sz w:val="28"/>
          <w:szCs w:val="28"/>
          <w:lang w:val="en-US"/>
        </w:rPr>
        <w:t>WEAVE TO LEFT, CROSS ROCK, ¼ TURN RIGHT (3.00), CLOSE</w:t>
      </w:r>
    </w:p>
    <w:p w14:paraId="035B30C7" w14:textId="3059E860" w:rsidR="00CD17F5" w:rsidRPr="00C15C1B" w:rsidRDefault="00CD17F5" w:rsidP="00CD17F5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>1-4 : Croiser PD devant PG, PG à gauche, Croiser PD derrière PG, PG à gauche.</w:t>
      </w:r>
    </w:p>
    <w:p w14:paraId="6EEDA52C" w14:textId="76EB9131" w:rsidR="003D745F" w:rsidRDefault="00CD17F5" w:rsidP="003D745F">
      <w:pPr>
        <w:ind w:left="360"/>
        <w:rPr>
          <w:sz w:val="28"/>
          <w:szCs w:val="28"/>
        </w:rPr>
      </w:pPr>
      <w:r w:rsidRPr="00C15C1B">
        <w:rPr>
          <w:sz w:val="28"/>
          <w:szCs w:val="28"/>
        </w:rPr>
        <w:t>5-8 : Croiser PD devant PG, revenir sur l’appuis G (PDC/PG), ¼ T à droite PD devant, ramener PG à côté PD</w:t>
      </w:r>
    </w:p>
    <w:p w14:paraId="2D7B7671" w14:textId="6F252E11" w:rsidR="00983F12" w:rsidRPr="003D745F" w:rsidRDefault="00983F12" w:rsidP="00CD17F5">
      <w:pPr>
        <w:ind w:left="360"/>
        <w:rPr>
          <w:i/>
          <w:iCs/>
          <w:sz w:val="28"/>
          <w:szCs w:val="28"/>
        </w:rPr>
      </w:pPr>
      <w:r w:rsidRPr="003D745F">
        <w:rPr>
          <w:i/>
          <w:iCs/>
          <w:sz w:val="28"/>
          <w:szCs w:val="28"/>
        </w:rPr>
        <w:t xml:space="preserve">Fiche traduite par « Les Papillons de </w:t>
      </w:r>
      <w:proofErr w:type="spellStart"/>
      <w:r w:rsidRPr="003D745F">
        <w:rPr>
          <w:i/>
          <w:iCs/>
          <w:sz w:val="28"/>
          <w:szCs w:val="28"/>
        </w:rPr>
        <w:t>Leins</w:t>
      </w:r>
      <w:proofErr w:type="spellEnd"/>
      <w:r w:rsidRPr="003D745F">
        <w:rPr>
          <w:i/>
          <w:iCs/>
          <w:sz w:val="28"/>
          <w:szCs w:val="28"/>
        </w:rPr>
        <w:t> ». Seule la fiche d’origine fait fois</w:t>
      </w:r>
      <w:r w:rsidR="00AE537F" w:rsidRPr="003D745F">
        <w:rPr>
          <w:i/>
          <w:iCs/>
          <w:sz w:val="28"/>
          <w:szCs w:val="28"/>
        </w:rPr>
        <w:t>.</w:t>
      </w:r>
    </w:p>
    <w:sectPr w:rsidR="00983F12" w:rsidRPr="003D745F" w:rsidSect="00C15C1B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6BB6"/>
    <w:multiLevelType w:val="hybridMultilevel"/>
    <w:tmpl w:val="12746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4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7F"/>
    <w:rsid w:val="00190D7F"/>
    <w:rsid w:val="003D745F"/>
    <w:rsid w:val="004060B7"/>
    <w:rsid w:val="0056709D"/>
    <w:rsid w:val="005C26F8"/>
    <w:rsid w:val="00704BEA"/>
    <w:rsid w:val="007A1A7A"/>
    <w:rsid w:val="00983F12"/>
    <w:rsid w:val="00AE537F"/>
    <w:rsid w:val="00B37F31"/>
    <w:rsid w:val="00C15C1B"/>
    <w:rsid w:val="00CD17F5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0133"/>
  <w15:chartTrackingRefBased/>
  <w15:docId w15:val="{3D927FDF-1982-4981-8CEC-77337F98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Nimes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GRASSET Francoise</dc:creator>
  <cp:keywords/>
  <dc:description/>
  <cp:lastModifiedBy>Françoise GRASSET</cp:lastModifiedBy>
  <cp:revision>10</cp:revision>
  <cp:lastPrinted>2023-12-08T13:32:00Z</cp:lastPrinted>
  <dcterms:created xsi:type="dcterms:W3CDTF">2023-12-08T11:31:00Z</dcterms:created>
  <dcterms:modified xsi:type="dcterms:W3CDTF">2023-12-08T20:20:00Z</dcterms:modified>
</cp:coreProperties>
</file>